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F9" w:rsidRDefault="009549F9" w:rsidP="009549F9">
      <w:pPr>
        <w:jc w:val="center"/>
        <w:rPr>
          <w:b/>
          <w:sz w:val="32"/>
          <w:szCs w:val="32"/>
        </w:rPr>
      </w:pPr>
    </w:p>
    <w:p w:rsidR="00D81470" w:rsidRPr="009549F9" w:rsidRDefault="009549F9" w:rsidP="009549F9">
      <w:pPr>
        <w:jc w:val="center"/>
        <w:rPr>
          <w:b/>
          <w:sz w:val="32"/>
          <w:szCs w:val="32"/>
        </w:rPr>
      </w:pPr>
      <w:r w:rsidRPr="009549F9">
        <w:rPr>
          <w:b/>
          <w:sz w:val="32"/>
          <w:szCs w:val="32"/>
        </w:rPr>
        <w:t>Jelentkezési lap</w:t>
      </w:r>
      <w:bookmarkStart w:id="0" w:name="_GoBack"/>
      <w:bookmarkEnd w:id="0"/>
    </w:p>
    <w:p w:rsidR="009549F9" w:rsidRDefault="009549F9" w:rsidP="009549F9">
      <w:pPr>
        <w:jc w:val="center"/>
      </w:pPr>
      <w:r>
        <w:t>Kórházak részére kedvezményesen megtartásra kerülőCT-EcoSTAT 2015 zárási tanfolyam</w:t>
      </w:r>
    </w:p>
    <w:p w:rsidR="009549F9" w:rsidRDefault="009549F9"/>
    <w:tbl>
      <w:tblPr>
        <w:tblStyle w:val="Rcsostblzat"/>
        <w:tblW w:w="0" w:type="auto"/>
        <w:tblLook w:val="04A0"/>
      </w:tblPr>
      <w:tblGrid>
        <w:gridCol w:w="4531"/>
        <w:gridCol w:w="4531"/>
      </w:tblGrid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Intézmény megnevezése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 xml:space="preserve">Melyik előadáson vesznek részt </w:t>
            </w:r>
          </w:p>
          <w:p w:rsidR="009549F9" w:rsidRDefault="009549F9" w:rsidP="009549F9">
            <w:pPr>
              <w:spacing w:after="240"/>
            </w:pPr>
            <w:r>
              <w:t>(kérjük aláhúzni)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December 14 hétfő</w:t>
            </w:r>
          </w:p>
          <w:p w:rsidR="009549F9" w:rsidRDefault="009549F9" w:rsidP="009549F9">
            <w:pPr>
              <w:spacing w:after="240"/>
            </w:pPr>
          </w:p>
          <w:p w:rsidR="009549F9" w:rsidRDefault="009549F9" w:rsidP="009549F9">
            <w:pPr>
              <w:spacing w:after="240"/>
            </w:pPr>
            <w:r>
              <w:t>December 15 kedd</w:t>
            </w: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Jelentkezést leadó neve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Jelentkezést telefonszáma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Jelentkezést leadó e-mail címe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Intézménytől a rendezvényen résztvevők száma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Résztvevők név szerinti felsorolása</w:t>
            </w:r>
          </w:p>
        </w:tc>
        <w:tc>
          <w:tcPr>
            <w:tcW w:w="4531" w:type="dxa"/>
          </w:tcPr>
          <w:p w:rsidR="009549F9" w:rsidRDefault="009549F9" w:rsidP="0000414D">
            <w:pPr>
              <w:pStyle w:val="Listaszerbekezds"/>
              <w:numPr>
                <w:ilvl w:val="0"/>
                <w:numId w:val="2"/>
              </w:numPr>
              <w:spacing w:after="240"/>
            </w:pPr>
          </w:p>
          <w:p w:rsidR="0000414D" w:rsidRDefault="0000414D" w:rsidP="0000414D">
            <w:pPr>
              <w:pStyle w:val="Listaszerbekezds"/>
              <w:numPr>
                <w:ilvl w:val="0"/>
                <w:numId w:val="2"/>
              </w:num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Ingyenes parkolást igénybe vevő gépkocsi(k) rendszáma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Számlázási név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Számlázási cím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  <w:tr w:rsidR="009549F9" w:rsidTr="009549F9">
        <w:tc>
          <w:tcPr>
            <w:tcW w:w="4531" w:type="dxa"/>
          </w:tcPr>
          <w:p w:rsidR="009549F9" w:rsidRDefault="009549F9" w:rsidP="009549F9">
            <w:pPr>
              <w:spacing w:after="240"/>
            </w:pPr>
            <w:r>
              <w:t>Megjegyzés</w:t>
            </w:r>
          </w:p>
        </w:tc>
        <w:tc>
          <w:tcPr>
            <w:tcW w:w="4531" w:type="dxa"/>
          </w:tcPr>
          <w:p w:rsidR="009549F9" w:rsidRDefault="009549F9" w:rsidP="009549F9">
            <w:pPr>
              <w:spacing w:after="240"/>
            </w:pPr>
          </w:p>
        </w:tc>
      </w:tr>
    </w:tbl>
    <w:p w:rsidR="009549F9" w:rsidRDefault="009549F9"/>
    <w:p w:rsidR="009549F9" w:rsidRDefault="009549F9"/>
    <w:sectPr w:rsidR="009549F9" w:rsidSect="006F7AF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223" w:rsidRDefault="00A97223" w:rsidP="009549F9">
      <w:pPr>
        <w:spacing w:after="0" w:line="240" w:lineRule="auto"/>
      </w:pPr>
      <w:r>
        <w:separator/>
      </w:r>
    </w:p>
  </w:endnote>
  <w:endnote w:type="continuationSeparator" w:id="1">
    <w:p w:rsidR="00A97223" w:rsidRDefault="00A97223" w:rsidP="0095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223" w:rsidRDefault="00A97223" w:rsidP="009549F9">
      <w:pPr>
        <w:spacing w:after="0" w:line="240" w:lineRule="auto"/>
      </w:pPr>
      <w:r>
        <w:separator/>
      </w:r>
    </w:p>
  </w:footnote>
  <w:footnote w:type="continuationSeparator" w:id="1">
    <w:p w:rsidR="00A97223" w:rsidRDefault="00A97223" w:rsidP="00954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9F9" w:rsidRDefault="00162E94" w:rsidP="00162E94">
    <w:pPr>
      <w:pStyle w:val="lfej"/>
      <w:jc w:val="center"/>
    </w:pPr>
    <w:r>
      <w:rPr>
        <w:noProof/>
        <w:lang w:eastAsia="hu-HU"/>
      </w:rPr>
      <w:drawing>
        <wp:inline distT="0" distB="0" distL="0" distR="0">
          <wp:extent cx="3082316" cy="262123"/>
          <wp:effectExtent l="0" t="0" r="0" b="5080"/>
          <wp:docPr id="1" name="Kép 1" descr="C:\Users\htamas.COMPUTREND\AppData\Local\Microsoft\Windows\INetCache\Content.Word\CT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tamas.COMPUTREND\AppData\Local\Microsoft\Windows\INetCache\Content.Word\CT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884" cy="286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2E94">
      <w:rPr>
        <w:noProof/>
        <w:lang w:eastAsia="hu-HU"/>
      </w:rPr>
      <w:drawing>
        <wp:inline distT="0" distB="0" distL="0" distR="0">
          <wp:extent cx="1190625" cy="841813"/>
          <wp:effectExtent l="0" t="0" r="0" b="0"/>
          <wp:docPr id="2" name="Kép 2" descr="C:\Users\Molnár Attila\OneDrive\Dokumentumok\Pendrive\_EGVE\EGVE 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nár Attila\OneDrive\Dokumentumok\Pendrive\_EGVE\EGVE 2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396" cy="844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56DC3"/>
    <w:multiLevelType w:val="hybridMultilevel"/>
    <w:tmpl w:val="494E9A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70FE1"/>
    <w:multiLevelType w:val="hybridMultilevel"/>
    <w:tmpl w:val="A154A0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9F9"/>
    <w:rsid w:val="0000414D"/>
    <w:rsid w:val="00162E94"/>
    <w:rsid w:val="00640A68"/>
    <w:rsid w:val="006F7AF3"/>
    <w:rsid w:val="009549F9"/>
    <w:rsid w:val="00A97223"/>
    <w:rsid w:val="00B93AF2"/>
    <w:rsid w:val="00D81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F7A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54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954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49F9"/>
  </w:style>
  <w:style w:type="paragraph" w:styleId="llb">
    <w:name w:val="footer"/>
    <w:basedOn w:val="Norml"/>
    <w:link w:val="llbChar"/>
    <w:uiPriority w:val="99"/>
    <w:unhideWhenUsed/>
    <w:rsid w:val="00954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49F9"/>
  </w:style>
  <w:style w:type="paragraph" w:styleId="Listaszerbekezds">
    <w:name w:val="List Paragraph"/>
    <w:basedOn w:val="Norml"/>
    <w:uiPriority w:val="34"/>
    <w:qFormat/>
    <w:rsid w:val="0000414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9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3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Tamás</dc:creator>
  <cp:lastModifiedBy>Peter</cp:lastModifiedBy>
  <cp:revision>2</cp:revision>
  <dcterms:created xsi:type="dcterms:W3CDTF">2015-11-10T19:31:00Z</dcterms:created>
  <dcterms:modified xsi:type="dcterms:W3CDTF">2015-11-10T19:31:00Z</dcterms:modified>
</cp:coreProperties>
</file>